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4642" w14:textId="084A7A2D" w:rsidR="000C046C" w:rsidRDefault="006A3CA8" w:rsidP="00F3204D">
      <w:r w:rsidRPr="00A90A41">
        <w:rPr>
          <w:rFonts w:ascii="Tahoma" w:eastAsia="Times New Roman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B3A3598" wp14:editId="01F47B70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2383137" cy="771525"/>
            <wp:effectExtent l="0" t="0" r="0" b="0"/>
            <wp:wrapTight wrapText="bothSides">
              <wp:wrapPolygon edited="0">
                <wp:start x="0" y="0"/>
                <wp:lineTo x="0" y="20800"/>
                <wp:lineTo x="21416" y="20800"/>
                <wp:lineTo x="21416" y="0"/>
                <wp:lineTo x="0" y="0"/>
              </wp:wrapPolygon>
            </wp:wrapTight>
            <wp:docPr id="1" name="Obraz 1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biał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3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Szarkowicz Centrum Stomatologii </w:t>
      </w:r>
    </w:p>
    <w:p w14:paraId="02089C8B" w14:textId="77777777" w:rsidR="00F3204D" w:rsidRDefault="006A3CA8" w:rsidP="00F3204D">
      <w:pPr>
        <w:spacing w:after="0"/>
        <w:jc w:val="both"/>
      </w:pPr>
      <w:r>
        <w:t>ul. Westerplatte</w:t>
      </w:r>
      <w:r w:rsidR="00F3204D">
        <w:t xml:space="preserve"> 27</w:t>
      </w:r>
    </w:p>
    <w:p w14:paraId="2FEAD1DB" w14:textId="1F6A3626" w:rsidR="000C046C" w:rsidRDefault="006A3CA8" w:rsidP="00F3204D">
      <w:pPr>
        <w:spacing w:after="0"/>
        <w:jc w:val="both"/>
      </w:pPr>
      <w:r>
        <w:t xml:space="preserve">33-100 Tarnów </w:t>
      </w:r>
    </w:p>
    <w:p w14:paraId="026FC1A7" w14:textId="1A2C48A0" w:rsidR="006A3CA8" w:rsidRDefault="000C046C" w:rsidP="00F3204D">
      <w:pPr>
        <w:spacing w:after="0"/>
        <w:jc w:val="both"/>
      </w:pPr>
      <w:r>
        <w:t>tel. 533-444-230</w:t>
      </w:r>
    </w:p>
    <w:p w14:paraId="7B849947" w14:textId="77777777" w:rsidR="006A3CA8" w:rsidRDefault="006A3CA8" w:rsidP="006A3CA8"/>
    <w:p w14:paraId="13218726" w14:textId="77777777" w:rsidR="00F3204D" w:rsidRDefault="00F3204D" w:rsidP="006A3CA8"/>
    <w:p w14:paraId="4391144F" w14:textId="77777777" w:rsidR="006A3CA8" w:rsidRDefault="006A3CA8" w:rsidP="006A3CA8">
      <w:pPr>
        <w:jc w:val="center"/>
        <w:rPr>
          <w:b/>
          <w:bCs/>
          <w:sz w:val="32"/>
          <w:szCs w:val="32"/>
        </w:rPr>
      </w:pPr>
      <w:r w:rsidRPr="006A3CA8">
        <w:rPr>
          <w:b/>
          <w:bCs/>
          <w:sz w:val="32"/>
          <w:szCs w:val="32"/>
        </w:rPr>
        <w:t>Skierowanie na leczenie endodontyczne</w:t>
      </w:r>
    </w:p>
    <w:p w14:paraId="319E470A" w14:textId="77777777" w:rsidR="006A3CA8" w:rsidRDefault="006A3CA8" w:rsidP="006A3CA8">
      <w:pPr>
        <w:jc w:val="center"/>
        <w:rPr>
          <w:b/>
          <w:bCs/>
          <w:sz w:val="32"/>
          <w:szCs w:val="32"/>
        </w:rPr>
      </w:pPr>
    </w:p>
    <w:p w14:paraId="797CFDDE" w14:textId="674D2FE4" w:rsidR="006A3CA8" w:rsidRDefault="006A3CA8" w:rsidP="006A3CA8">
      <w:pPr>
        <w:rPr>
          <w:sz w:val="24"/>
          <w:szCs w:val="24"/>
        </w:rPr>
      </w:pPr>
      <w:r w:rsidRPr="006A3CA8">
        <w:rPr>
          <w:sz w:val="24"/>
          <w:szCs w:val="24"/>
        </w:rPr>
        <w:t>Imię i nazwisko pacjenta …………………………………………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0A9F9B38" w14:textId="7748182E" w:rsidR="006A3CA8" w:rsidRPr="006A3CA8" w:rsidRDefault="006A3CA8" w:rsidP="006A3CA8">
      <w:pPr>
        <w:rPr>
          <w:sz w:val="24"/>
          <w:szCs w:val="24"/>
        </w:rPr>
      </w:pPr>
      <w:r>
        <w:rPr>
          <w:sz w:val="24"/>
          <w:szCs w:val="24"/>
        </w:rPr>
        <w:t>Dane lekarza kierującego …………………………………………………………………………………….</w:t>
      </w:r>
    </w:p>
    <w:p w14:paraId="74A03C92" w14:textId="241E8994" w:rsidR="006A3CA8" w:rsidRDefault="006A3CA8" w:rsidP="006A3CA8">
      <w:pPr>
        <w:rPr>
          <w:sz w:val="24"/>
          <w:szCs w:val="24"/>
        </w:rPr>
      </w:pPr>
      <w:r w:rsidRPr="006A3CA8">
        <w:rPr>
          <w:sz w:val="24"/>
          <w:szCs w:val="24"/>
        </w:rPr>
        <w:t>Tel. Kontaktowy/Mail</w:t>
      </w:r>
      <w:r>
        <w:rPr>
          <w:sz w:val="24"/>
          <w:szCs w:val="24"/>
        </w:rPr>
        <w:t xml:space="preserve"> …</w:t>
      </w:r>
      <w:r w:rsidRPr="006A3CA8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45E6E06C" w14:textId="77777777" w:rsidR="006A3CA8" w:rsidRDefault="006A3CA8" w:rsidP="006A3CA8">
      <w:pPr>
        <w:rPr>
          <w:sz w:val="24"/>
          <w:szCs w:val="24"/>
        </w:rPr>
      </w:pPr>
    </w:p>
    <w:p w14:paraId="3B441C4E" w14:textId="0B59C46D" w:rsidR="006A3CA8" w:rsidRPr="005A25C4" w:rsidRDefault="006A3CA8" w:rsidP="006A3CA8">
      <w:pPr>
        <w:rPr>
          <w:b/>
          <w:bCs/>
          <w:sz w:val="24"/>
          <w:szCs w:val="24"/>
        </w:rPr>
      </w:pPr>
      <w:r w:rsidRPr="005A25C4">
        <w:rPr>
          <w:b/>
          <w:bCs/>
          <w:sz w:val="24"/>
          <w:szCs w:val="24"/>
        </w:rPr>
        <w:t xml:space="preserve">Przyczyna skierowania </w:t>
      </w:r>
    </w:p>
    <w:p w14:paraId="2FA244C0" w14:textId="1B9A4BAD" w:rsidR="006A3CA8" w:rsidRDefault="006A3CA8" w:rsidP="006A3CA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Leczenie kanałowe pierwotne</w:t>
      </w:r>
    </w:p>
    <w:p w14:paraId="3DB30CD8" w14:textId="2801BFD7" w:rsidR="006A3CA8" w:rsidRDefault="006A3CA8" w:rsidP="006A3CA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Leczenie kanałowe powtórne</w:t>
      </w:r>
    </w:p>
    <w:p w14:paraId="5DE5CBB1" w14:textId="3E669C04" w:rsidR="006A3CA8" w:rsidRDefault="006A3CA8" w:rsidP="006A3CA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Zamknięcie perforacji z leczeniem kanałowym</w:t>
      </w:r>
    </w:p>
    <w:p w14:paraId="12FA0436" w14:textId="7D01866F" w:rsidR="006A3CA8" w:rsidRDefault="006A3CA8" w:rsidP="006A3CA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Usunięcie złamanego narzędzia kanałowego </w:t>
      </w:r>
    </w:p>
    <w:p w14:paraId="1945317C" w14:textId="2865B6AB" w:rsidR="006A3CA8" w:rsidRDefault="006A3CA8" w:rsidP="006A3CA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Usunięcie wkładu koronowo - korzeniowego </w:t>
      </w:r>
    </w:p>
    <w:p w14:paraId="636D0F5B" w14:textId="77777777" w:rsidR="006A3CA8" w:rsidRDefault="006A3CA8" w:rsidP="006A3CA8">
      <w:pPr>
        <w:pStyle w:val="Akapitzlist"/>
        <w:rPr>
          <w:sz w:val="24"/>
          <w:szCs w:val="24"/>
        </w:rPr>
      </w:pPr>
    </w:p>
    <w:p w14:paraId="43BB13D0" w14:textId="77777777" w:rsidR="006A3CA8" w:rsidRDefault="006A3CA8" w:rsidP="006A3CA8">
      <w:pPr>
        <w:pStyle w:val="Akapitzlist"/>
        <w:rPr>
          <w:sz w:val="24"/>
          <w:szCs w:val="24"/>
        </w:rPr>
      </w:pPr>
    </w:p>
    <w:p w14:paraId="6A34D5E6" w14:textId="77777777" w:rsidR="006A3CA8" w:rsidRDefault="006A3CA8" w:rsidP="006A3CA8">
      <w:pPr>
        <w:jc w:val="both"/>
        <w:rPr>
          <w:sz w:val="24"/>
          <w:szCs w:val="24"/>
        </w:rPr>
      </w:pPr>
      <w:r w:rsidRPr="006A3CA8">
        <w:rPr>
          <w:sz w:val="24"/>
          <w:szCs w:val="24"/>
        </w:rPr>
        <w:t>Krótki opis dotychczasowego leczenia przeprowadzanego w gabinecie :</w:t>
      </w:r>
    </w:p>
    <w:p w14:paraId="68D3728C" w14:textId="26B1F9A2" w:rsidR="006A3CA8" w:rsidRDefault="006A3CA8" w:rsidP="006A3CA8">
      <w:pPr>
        <w:jc w:val="both"/>
        <w:rPr>
          <w:sz w:val="24"/>
          <w:szCs w:val="24"/>
        </w:rPr>
      </w:pPr>
      <w:r w:rsidRPr="006A3CA8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 w:rsidRPr="006A3CA8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 …………………………………………………………………………………………………………………………</w:t>
      </w:r>
      <w:r w:rsidR="000C046C"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7CA31551" w14:textId="77777777" w:rsidR="006A3CA8" w:rsidRPr="005A25C4" w:rsidRDefault="006A3CA8" w:rsidP="006A3CA8">
      <w:pPr>
        <w:jc w:val="both"/>
        <w:rPr>
          <w:b/>
          <w:bCs/>
          <w:sz w:val="24"/>
          <w:szCs w:val="24"/>
        </w:rPr>
      </w:pPr>
    </w:p>
    <w:p w14:paraId="44B6EAA4" w14:textId="3854721E" w:rsidR="005A25C4" w:rsidRPr="005A25C4" w:rsidRDefault="000C046C" w:rsidP="006A3CA8">
      <w:pPr>
        <w:jc w:val="both"/>
        <w:rPr>
          <w:b/>
          <w:bCs/>
          <w:sz w:val="24"/>
          <w:szCs w:val="24"/>
        </w:rPr>
      </w:pPr>
      <w:r w:rsidRPr="005A25C4">
        <w:rPr>
          <w:b/>
          <w:bCs/>
          <w:sz w:val="24"/>
          <w:szCs w:val="24"/>
        </w:rPr>
        <w:t>Zalecenia po zakończeniu leczenia :</w:t>
      </w:r>
    </w:p>
    <w:p w14:paraId="6F951457" w14:textId="6B7053E1" w:rsidR="000C046C" w:rsidRDefault="005A25C4" w:rsidP="006A3CA8">
      <w:pPr>
        <w:jc w:val="both"/>
        <w:rPr>
          <w:sz w:val="24"/>
          <w:szCs w:val="24"/>
        </w:rPr>
      </w:pPr>
      <w:r>
        <w:rPr>
          <w:sz w:val="24"/>
          <w:szCs w:val="24"/>
        </w:rPr>
        <w:t>Po zakończonym leczeniu kanałowym proszę o :</w:t>
      </w:r>
    </w:p>
    <w:p w14:paraId="1B2B4A95" w14:textId="0E65823C" w:rsidR="005A25C4" w:rsidRDefault="005A25C4" w:rsidP="005A25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Tymczasowe zabezpieczenie zęba opatrunkiem twardym</w:t>
      </w:r>
    </w:p>
    <w:p w14:paraId="6716CC29" w14:textId="79513157" w:rsidR="005A25C4" w:rsidRDefault="005A25C4" w:rsidP="005A25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Odbudowę zęba pod koronę z użyciem wkładów z włókna szklanego</w:t>
      </w:r>
    </w:p>
    <w:p w14:paraId="11879916" w14:textId="2B9D8CDB" w:rsidR="005A25C4" w:rsidRDefault="005A25C4" w:rsidP="005A25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Dokończenie leczenia według własnego planu </w:t>
      </w:r>
    </w:p>
    <w:p w14:paraId="7253D24C" w14:textId="77777777" w:rsidR="005A25C4" w:rsidRDefault="005A25C4" w:rsidP="005A25C4">
      <w:pPr>
        <w:pStyle w:val="Akapitzlist"/>
        <w:jc w:val="both"/>
        <w:rPr>
          <w:sz w:val="24"/>
          <w:szCs w:val="24"/>
        </w:rPr>
      </w:pPr>
    </w:p>
    <w:p w14:paraId="5AF212E5" w14:textId="77777777" w:rsidR="00F3204D" w:rsidRDefault="00F3204D" w:rsidP="005A25C4">
      <w:pPr>
        <w:pStyle w:val="Akapitzlist"/>
        <w:jc w:val="both"/>
        <w:rPr>
          <w:sz w:val="24"/>
          <w:szCs w:val="24"/>
        </w:rPr>
      </w:pPr>
    </w:p>
    <w:p w14:paraId="0862CBCA" w14:textId="77777777" w:rsidR="00F3204D" w:rsidRDefault="00F3204D" w:rsidP="005A25C4">
      <w:pPr>
        <w:pStyle w:val="Akapitzlist"/>
        <w:jc w:val="both"/>
        <w:rPr>
          <w:sz w:val="24"/>
          <w:szCs w:val="24"/>
        </w:rPr>
      </w:pPr>
    </w:p>
    <w:p w14:paraId="55DEFB06" w14:textId="71C7EE04" w:rsidR="00F3204D" w:rsidRDefault="00F3204D" w:rsidP="00F3204D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7226E3B2" w14:textId="2B04D100" w:rsidR="00F3204D" w:rsidRPr="005A25C4" w:rsidRDefault="00F3204D" w:rsidP="00F3204D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(podpis lekarza kierującego)</w:t>
      </w:r>
    </w:p>
    <w:sectPr w:rsidR="00F3204D" w:rsidRPr="005A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E6F"/>
    <w:multiLevelType w:val="hybridMultilevel"/>
    <w:tmpl w:val="BFF0D0E0"/>
    <w:lvl w:ilvl="0" w:tplc="585879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583C"/>
    <w:multiLevelType w:val="hybridMultilevel"/>
    <w:tmpl w:val="95EE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39A0"/>
    <w:multiLevelType w:val="hybridMultilevel"/>
    <w:tmpl w:val="BA08654C"/>
    <w:lvl w:ilvl="0" w:tplc="585879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34A"/>
    <w:multiLevelType w:val="hybridMultilevel"/>
    <w:tmpl w:val="7070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3557">
    <w:abstractNumId w:val="3"/>
  </w:num>
  <w:num w:numId="2" w16cid:durableId="169755070">
    <w:abstractNumId w:val="1"/>
  </w:num>
  <w:num w:numId="3" w16cid:durableId="1469200801">
    <w:abstractNumId w:val="0"/>
  </w:num>
  <w:num w:numId="4" w16cid:durableId="41189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A8"/>
    <w:rsid w:val="000C046C"/>
    <w:rsid w:val="005A25C4"/>
    <w:rsid w:val="006622CB"/>
    <w:rsid w:val="006A3CA8"/>
    <w:rsid w:val="00F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7D6C"/>
  <w15:chartTrackingRefBased/>
  <w15:docId w15:val="{47C13142-3FE3-4139-972F-105D209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z</dc:creator>
  <cp:keywords/>
  <dc:description/>
  <cp:lastModifiedBy>x z</cp:lastModifiedBy>
  <cp:revision>2</cp:revision>
  <dcterms:created xsi:type="dcterms:W3CDTF">2023-10-14T08:32:00Z</dcterms:created>
  <dcterms:modified xsi:type="dcterms:W3CDTF">2023-10-16T09:42:00Z</dcterms:modified>
</cp:coreProperties>
</file>